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81A" w:rsidRDefault="00182F71" w:rsidP="0029281A">
      <w:pPr>
        <w:jc w:val="center"/>
        <w:rPr>
          <w:rFonts w:eastAsia="TimesNewRomanPSMT"/>
          <w:b/>
          <w:i/>
          <w:color w:val="FF0000"/>
          <w:sz w:val="28"/>
          <w:szCs w:val="28"/>
        </w:rPr>
      </w:pPr>
      <w:r w:rsidRPr="00D631FC">
        <w:rPr>
          <w:rFonts w:eastAsia="TimesNewRomanPSMT"/>
          <w:b/>
          <w:i/>
          <w:color w:val="FF0000"/>
          <w:sz w:val="28"/>
          <w:szCs w:val="28"/>
        </w:rPr>
        <w:t>(оформляется на бланке Организации)</w:t>
      </w:r>
    </w:p>
    <w:p w:rsidR="00182F71" w:rsidRPr="00D26B8C" w:rsidRDefault="00182F71" w:rsidP="0029281A">
      <w:pPr>
        <w:jc w:val="center"/>
        <w:rPr>
          <w:spacing w:val="-6"/>
          <w:sz w:val="28"/>
          <w:szCs w:val="28"/>
        </w:rPr>
      </w:pPr>
    </w:p>
    <w:p w:rsidR="00A1108C" w:rsidRPr="00D26B8C" w:rsidRDefault="00A1108C" w:rsidP="0006155E">
      <w:pPr>
        <w:ind w:left="4820"/>
        <w:jc w:val="center"/>
        <w:rPr>
          <w:spacing w:val="-6"/>
          <w:sz w:val="28"/>
          <w:szCs w:val="28"/>
        </w:rPr>
      </w:pPr>
      <w:r w:rsidRPr="00D26B8C">
        <w:rPr>
          <w:spacing w:val="-6"/>
          <w:sz w:val="28"/>
          <w:szCs w:val="28"/>
        </w:rPr>
        <w:t>Руководителю У</w:t>
      </w:r>
      <w:r w:rsidR="0050339C" w:rsidRPr="00D26B8C">
        <w:rPr>
          <w:spacing w:val="-6"/>
          <w:sz w:val="28"/>
          <w:szCs w:val="28"/>
        </w:rPr>
        <w:t>правления</w:t>
      </w:r>
      <w:r w:rsidR="0006155E">
        <w:rPr>
          <w:spacing w:val="-6"/>
          <w:sz w:val="28"/>
          <w:szCs w:val="28"/>
        </w:rPr>
        <w:t xml:space="preserve"> </w:t>
      </w:r>
      <w:r w:rsidRPr="00D26B8C">
        <w:rPr>
          <w:spacing w:val="-6"/>
          <w:sz w:val="28"/>
          <w:szCs w:val="28"/>
        </w:rPr>
        <w:t>Ф</w:t>
      </w:r>
      <w:r w:rsidR="0050339C" w:rsidRPr="00D26B8C">
        <w:rPr>
          <w:spacing w:val="-6"/>
          <w:sz w:val="28"/>
          <w:szCs w:val="28"/>
        </w:rPr>
        <w:t>едерального казначейства</w:t>
      </w:r>
      <w:r w:rsidR="0006155E">
        <w:rPr>
          <w:spacing w:val="-6"/>
          <w:sz w:val="28"/>
          <w:szCs w:val="28"/>
        </w:rPr>
        <w:t xml:space="preserve"> </w:t>
      </w:r>
      <w:r w:rsidRPr="00D26B8C">
        <w:rPr>
          <w:spacing w:val="-6"/>
          <w:sz w:val="28"/>
          <w:szCs w:val="28"/>
        </w:rPr>
        <w:t xml:space="preserve">по </w:t>
      </w:r>
      <w:r w:rsidR="0084529C">
        <w:rPr>
          <w:spacing w:val="-6"/>
          <w:sz w:val="28"/>
          <w:szCs w:val="28"/>
        </w:rPr>
        <w:t xml:space="preserve">Республике Северная </w:t>
      </w:r>
      <w:r w:rsidR="0006155E">
        <w:rPr>
          <w:spacing w:val="-6"/>
          <w:sz w:val="28"/>
          <w:szCs w:val="28"/>
        </w:rPr>
        <w:br/>
      </w:r>
      <w:r w:rsidR="0084529C">
        <w:rPr>
          <w:spacing w:val="-6"/>
          <w:sz w:val="28"/>
          <w:szCs w:val="28"/>
        </w:rPr>
        <w:t xml:space="preserve">Осетия – </w:t>
      </w:r>
      <w:r w:rsidR="00921465">
        <w:rPr>
          <w:spacing w:val="-6"/>
          <w:sz w:val="28"/>
          <w:szCs w:val="28"/>
        </w:rPr>
        <w:t>Алания</w:t>
      </w:r>
    </w:p>
    <w:p w:rsidR="0029281A" w:rsidRPr="00D26B8C" w:rsidRDefault="0006155E" w:rsidP="0006155E">
      <w:pPr>
        <w:spacing w:before="240"/>
        <w:ind w:left="4820"/>
        <w:jc w:val="center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М.Э. </w:t>
      </w:r>
      <w:proofErr w:type="spellStart"/>
      <w:r>
        <w:rPr>
          <w:spacing w:val="-6"/>
          <w:sz w:val="28"/>
          <w:szCs w:val="28"/>
        </w:rPr>
        <w:t>Мрикаеву</w:t>
      </w:r>
      <w:proofErr w:type="spellEnd"/>
    </w:p>
    <w:p w:rsidR="00A1108C" w:rsidRPr="00D26B8C" w:rsidRDefault="00A1108C" w:rsidP="00A1108C">
      <w:pPr>
        <w:ind w:left="5245"/>
        <w:rPr>
          <w:spacing w:val="-6"/>
          <w:sz w:val="28"/>
          <w:szCs w:val="28"/>
        </w:rPr>
      </w:pPr>
    </w:p>
    <w:p w:rsidR="006B1B80" w:rsidRDefault="006B1B80" w:rsidP="006B1B80">
      <w:pPr>
        <w:jc w:val="right"/>
        <w:rPr>
          <w:sz w:val="28"/>
        </w:rPr>
      </w:pPr>
    </w:p>
    <w:p w:rsidR="0029281A" w:rsidRPr="0006155E" w:rsidRDefault="0006155E" w:rsidP="006B1B80">
      <w:pPr>
        <w:jc w:val="right"/>
        <w:rPr>
          <w:sz w:val="28"/>
        </w:rPr>
      </w:pPr>
      <w:r>
        <w:rPr>
          <w:sz w:val="28"/>
        </w:rPr>
        <w:t xml:space="preserve">«___» ___________ 20__ г. </w:t>
      </w:r>
    </w:p>
    <w:p w:rsidR="00297DB3" w:rsidRPr="00D26B8C" w:rsidRDefault="00297DB3" w:rsidP="0029281A">
      <w:pPr>
        <w:jc w:val="center"/>
        <w:rPr>
          <w:spacing w:val="-6"/>
          <w:sz w:val="28"/>
          <w:szCs w:val="28"/>
        </w:rPr>
      </w:pPr>
    </w:p>
    <w:p w:rsidR="00297DB3" w:rsidRPr="00D26B8C" w:rsidRDefault="00297DB3" w:rsidP="0029281A">
      <w:pPr>
        <w:jc w:val="center"/>
        <w:rPr>
          <w:spacing w:val="-6"/>
          <w:sz w:val="28"/>
          <w:szCs w:val="28"/>
        </w:rPr>
      </w:pPr>
    </w:p>
    <w:p w:rsidR="0029281A" w:rsidRPr="00D26B8C" w:rsidRDefault="00921465" w:rsidP="00DF6712">
      <w:pPr>
        <w:jc w:val="center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Уважаемый</w:t>
      </w:r>
      <w:r w:rsidR="0006155E">
        <w:rPr>
          <w:spacing w:val="-6"/>
          <w:sz w:val="28"/>
          <w:szCs w:val="28"/>
        </w:rPr>
        <w:t xml:space="preserve"> Марат </w:t>
      </w:r>
      <w:proofErr w:type="spellStart"/>
      <w:r w:rsidR="0006155E">
        <w:rPr>
          <w:spacing w:val="-6"/>
          <w:sz w:val="28"/>
          <w:szCs w:val="28"/>
        </w:rPr>
        <w:t>Эльбрусович</w:t>
      </w:r>
      <w:proofErr w:type="spellEnd"/>
      <w:r w:rsidR="00DF6712" w:rsidRPr="00D26B8C">
        <w:rPr>
          <w:spacing w:val="-6"/>
          <w:sz w:val="28"/>
          <w:szCs w:val="28"/>
        </w:rPr>
        <w:t>!</w:t>
      </w:r>
    </w:p>
    <w:p w:rsidR="0029281A" w:rsidRPr="0006155E" w:rsidRDefault="0029281A" w:rsidP="0006155E">
      <w:pPr>
        <w:jc w:val="right"/>
        <w:rPr>
          <w:spacing w:val="-6"/>
          <w:sz w:val="24"/>
          <w:szCs w:val="28"/>
        </w:rPr>
      </w:pPr>
    </w:p>
    <w:p w:rsidR="0006155E" w:rsidRPr="0006155E" w:rsidRDefault="0006155E" w:rsidP="0006155E">
      <w:pPr>
        <w:jc w:val="both"/>
        <w:rPr>
          <w:spacing w:val="-6"/>
          <w:sz w:val="24"/>
          <w:szCs w:val="28"/>
        </w:rPr>
      </w:pPr>
      <w:r w:rsidRPr="0006155E">
        <w:rPr>
          <w:spacing w:val="-6"/>
          <w:sz w:val="24"/>
          <w:szCs w:val="28"/>
        </w:rPr>
        <w:t xml:space="preserve">Заявка на получение средств </w:t>
      </w:r>
    </w:p>
    <w:p w:rsidR="0006155E" w:rsidRDefault="0006155E" w:rsidP="0006155E">
      <w:pPr>
        <w:jc w:val="both"/>
        <w:rPr>
          <w:spacing w:val="-6"/>
          <w:sz w:val="24"/>
          <w:szCs w:val="28"/>
        </w:rPr>
      </w:pPr>
      <w:r w:rsidRPr="0006155E">
        <w:rPr>
          <w:spacing w:val="-6"/>
          <w:sz w:val="24"/>
          <w:szCs w:val="28"/>
        </w:rPr>
        <w:t>криптографической защиты информации</w:t>
      </w:r>
    </w:p>
    <w:p w:rsidR="0006155E" w:rsidRPr="0006155E" w:rsidRDefault="0006155E" w:rsidP="0006155E">
      <w:pPr>
        <w:jc w:val="both"/>
        <w:rPr>
          <w:spacing w:val="-6"/>
          <w:sz w:val="24"/>
          <w:szCs w:val="28"/>
        </w:rPr>
      </w:pPr>
    </w:p>
    <w:p w:rsidR="0006155E" w:rsidRDefault="0006155E" w:rsidP="0029281A">
      <w:pPr>
        <w:spacing w:line="360" w:lineRule="auto"/>
        <w:ind w:firstLine="720"/>
        <w:jc w:val="both"/>
        <w:rPr>
          <w:spacing w:val="-6"/>
          <w:sz w:val="28"/>
          <w:szCs w:val="28"/>
        </w:rPr>
      </w:pPr>
    </w:p>
    <w:p w:rsidR="0006155E" w:rsidRDefault="0006155E" w:rsidP="0006155E">
      <w:pPr>
        <w:spacing w:line="360" w:lineRule="auto"/>
        <w:jc w:val="both"/>
        <w:rPr>
          <w:spacing w:val="-6"/>
          <w:sz w:val="28"/>
          <w:szCs w:val="28"/>
          <w:u w:val="single"/>
        </w:rPr>
      </w:pPr>
      <w:r>
        <w:rPr>
          <w:spacing w:val="-6"/>
          <w:sz w:val="28"/>
          <w:szCs w:val="28"/>
          <w:u w:val="single"/>
        </w:rPr>
        <w:tab/>
      </w:r>
      <w:r>
        <w:rPr>
          <w:spacing w:val="-6"/>
          <w:sz w:val="28"/>
          <w:szCs w:val="28"/>
          <w:u w:val="single"/>
        </w:rPr>
        <w:tab/>
      </w:r>
      <w:r>
        <w:rPr>
          <w:spacing w:val="-6"/>
          <w:sz w:val="28"/>
          <w:szCs w:val="28"/>
          <w:u w:val="single"/>
        </w:rPr>
        <w:tab/>
      </w:r>
      <w:r>
        <w:rPr>
          <w:spacing w:val="-6"/>
          <w:sz w:val="28"/>
          <w:szCs w:val="28"/>
          <w:u w:val="single"/>
        </w:rPr>
        <w:tab/>
      </w:r>
      <w:r>
        <w:rPr>
          <w:spacing w:val="-6"/>
          <w:sz w:val="28"/>
          <w:szCs w:val="28"/>
          <w:u w:val="single"/>
        </w:rPr>
        <w:tab/>
        <w:t xml:space="preserve">       «Организация» </w:t>
      </w:r>
      <w:r>
        <w:rPr>
          <w:spacing w:val="-6"/>
          <w:sz w:val="28"/>
          <w:szCs w:val="28"/>
          <w:u w:val="single"/>
        </w:rPr>
        <w:tab/>
      </w:r>
      <w:r>
        <w:rPr>
          <w:spacing w:val="-6"/>
          <w:sz w:val="28"/>
          <w:szCs w:val="28"/>
          <w:u w:val="single"/>
        </w:rPr>
        <w:tab/>
      </w:r>
      <w:r>
        <w:rPr>
          <w:spacing w:val="-6"/>
          <w:sz w:val="28"/>
          <w:szCs w:val="28"/>
          <w:u w:val="single"/>
        </w:rPr>
        <w:tab/>
      </w:r>
      <w:r>
        <w:rPr>
          <w:spacing w:val="-6"/>
          <w:sz w:val="28"/>
          <w:szCs w:val="28"/>
          <w:u w:val="single"/>
        </w:rPr>
        <w:tab/>
      </w:r>
      <w:r>
        <w:rPr>
          <w:spacing w:val="-6"/>
          <w:sz w:val="28"/>
          <w:szCs w:val="28"/>
          <w:u w:val="single"/>
        </w:rPr>
        <w:tab/>
      </w:r>
      <w:r>
        <w:rPr>
          <w:spacing w:val="-6"/>
          <w:sz w:val="28"/>
          <w:szCs w:val="28"/>
          <w:u w:val="single"/>
        </w:rPr>
        <w:tab/>
        <w:t xml:space="preserve"> </w:t>
      </w:r>
    </w:p>
    <w:p w:rsidR="0006155E" w:rsidRDefault="0006155E" w:rsidP="0006155E">
      <w:pPr>
        <w:spacing w:after="240" w:line="240" w:lineRule="atLeast"/>
        <w:jc w:val="both"/>
        <w:rPr>
          <w:i/>
          <w:spacing w:val="-6"/>
          <w:sz w:val="32"/>
          <w:szCs w:val="28"/>
          <w:vertAlign w:val="superscript"/>
        </w:rPr>
      </w:pPr>
      <w:r>
        <w:rPr>
          <w:i/>
          <w:spacing w:val="-6"/>
          <w:sz w:val="22"/>
          <w:szCs w:val="28"/>
        </w:rPr>
        <w:t xml:space="preserve">                                                                            </w:t>
      </w:r>
      <w:r w:rsidRPr="0006155E">
        <w:rPr>
          <w:i/>
          <w:spacing w:val="-6"/>
          <w:sz w:val="32"/>
          <w:szCs w:val="28"/>
          <w:vertAlign w:val="superscript"/>
        </w:rPr>
        <w:t>наименование организации</w:t>
      </w:r>
    </w:p>
    <w:p w:rsidR="00D370B5" w:rsidRPr="00D370B5" w:rsidRDefault="00D370B5" w:rsidP="00D370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40"/>
        </w:tabs>
        <w:spacing w:after="240" w:line="240" w:lineRule="atLeast"/>
        <w:jc w:val="both"/>
        <w:rPr>
          <w:spacing w:val="-6"/>
          <w:sz w:val="28"/>
          <w:szCs w:val="28"/>
          <w:u w:val="single"/>
        </w:rPr>
      </w:pPr>
      <w:r w:rsidRPr="00D370B5">
        <w:rPr>
          <w:spacing w:val="-6"/>
          <w:sz w:val="28"/>
          <w:szCs w:val="28"/>
        </w:rPr>
        <w:t xml:space="preserve">ИНН </w:t>
      </w:r>
      <w:r>
        <w:rPr>
          <w:spacing w:val="-6"/>
          <w:sz w:val="28"/>
          <w:szCs w:val="28"/>
        </w:rPr>
        <w:t xml:space="preserve">организации: </w:t>
      </w:r>
      <w:r>
        <w:rPr>
          <w:spacing w:val="-6"/>
          <w:sz w:val="28"/>
          <w:szCs w:val="28"/>
          <w:u w:val="single"/>
        </w:rPr>
        <w:tab/>
      </w:r>
      <w:proofErr w:type="gramStart"/>
      <w:r w:rsidRPr="00D370B5">
        <w:rPr>
          <w:i/>
          <w:color w:val="FF0000"/>
          <w:spacing w:val="-6"/>
          <w:sz w:val="24"/>
          <w:szCs w:val="28"/>
          <w:u w:val="single"/>
        </w:rPr>
        <w:t>0000000000</w:t>
      </w:r>
      <w:r>
        <w:rPr>
          <w:spacing w:val="-6"/>
          <w:sz w:val="28"/>
          <w:szCs w:val="28"/>
          <w:u w:val="single"/>
        </w:rPr>
        <w:t xml:space="preserve">  </w:t>
      </w:r>
      <w:r>
        <w:rPr>
          <w:spacing w:val="-6"/>
          <w:sz w:val="28"/>
          <w:szCs w:val="28"/>
          <w:u w:val="single"/>
        </w:rPr>
        <w:tab/>
      </w:r>
      <w:proofErr w:type="gramEnd"/>
      <w:r>
        <w:rPr>
          <w:spacing w:val="-6"/>
          <w:sz w:val="28"/>
          <w:szCs w:val="28"/>
          <w:u w:val="single"/>
        </w:rPr>
        <w:t xml:space="preserve">  </w:t>
      </w:r>
      <w:r>
        <w:rPr>
          <w:spacing w:val="-6"/>
          <w:sz w:val="28"/>
          <w:szCs w:val="28"/>
        </w:rPr>
        <w:t xml:space="preserve">     ОГРН организации: </w:t>
      </w:r>
      <w:r>
        <w:rPr>
          <w:spacing w:val="-6"/>
          <w:sz w:val="28"/>
          <w:szCs w:val="28"/>
          <w:u w:val="single"/>
        </w:rPr>
        <w:tab/>
      </w:r>
      <w:r>
        <w:rPr>
          <w:spacing w:val="-6"/>
          <w:sz w:val="28"/>
          <w:szCs w:val="28"/>
          <w:u w:val="single"/>
        </w:rPr>
        <w:tab/>
      </w:r>
      <w:r w:rsidRPr="00D370B5">
        <w:rPr>
          <w:i/>
          <w:color w:val="FF0000"/>
          <w:spacing w:val="-6"/>
          <w:sz w:val="24"/>
          <w:szCs w:val="28"/>
          <w:u w:val="single"/>
        </w:rPr>
        <w:t>0000000000</w:t>
      </w:r>
      <w:r>
        <w:rPr>
          <w:i/>
          <w:color w:val="FF0000"/>
          <w:spacing w:val="-6"/>
          <w:sz w:val="24"/>
          <w:szCs w:val="28"/>
          <w:u w:val="single"/>
        </w:rPr>
        <w:t>000</w:t>
      </w:r>
      <w:r>
        <w:rPr>
          <w:spacing w:val="-6"/>
          <w:sz w:val="28"/>
          <w:szCs w:val="28"/>
          <w:u w:val="single"/>
        </w:rPr>
        <w:tab/>
      </w:r>
    </w:p>
    <w:p w:rsidR="00A1108C" w:rsidRPr="006B1B80" w:rsidRDefault="00D370B5" w:rsidP="00D370B5">
      <w:pPr>
        <w:spacing w:line="360" w:lineRule="auto"/>
        <w:jc w:val="both"/>
        <w:rPr>
          <w:b/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просит выдать во временное пользование средство криптографической защиты информации (далее – </w:t>
      </w:r>
      <w:proofErr w:type="gramStart"/>
      <w:r>
        <w:rPr>
          <w:spacing w:val="-6"/>
          <w:sz w:val="28"/>
          <w:szCs w:val="28"/>
        </w:rPr>
        <w:t xml:space="preserve">СКЗИ)  </w:t>
      </w:r>
      <w:proofErr w:type="spellStart"/>
      <w:r w:rsidR="0029281A" w:rsidRPr="00D370B5">
        <w:rPr>
          <w:b/>
          <w:i/>
          <w:spacing w:val="-6"/>
          <w:sz w:val="28"/>
          <w:szCs w:val="28"/>
        </w:rPr>
        <w:t>КриптоПро</w:t>
      </w:r>
      <w:proofErr w:type="spellEnd"/>
      <w:proofErr w:type="gramEnd"/>
      <w:r w:rsidR="00241DC7" w:rsidRPr="00D370B5">
        <w:rPr>
          <w:b/>
          <w:i/>
          <w:spacing w:val="-6"/>
          <w:sz w:val="28"/>
          <w:szCs w:val="28"/>
        </w:rPr>
        <w:t xml:space="preserve"> </w:t>
      </w:r>
      <w:r w:rsidR="00241DC7" w:rsidRPr="00D370B5">
        <w:rPr>
          <w:b/>
          <w:i/>
          <w:spacing w:val="-6"/>
          <w:sz w:val="28"/>
          <w:szCs w:val="28"/>
          <w:lang w:val="en-US"/>
        </w:rPr>
        <w:t>CSP</w:t>
      </w:r>
      <w:r w:rsidRPr="00D370B5">
        <w:rPr>
          <w:b/>
          <w:i/>
          <w:spacing w:val="-6"/>
          <w:sz w:val="28"/>
          <w:szCs w:val="28"/>
        </w:rPr>
        <w:t xml:space="preserve"> 5.0 </w:t>
      </w:r>
      <w:r w:rsidRPr="00D370B5">
        <w:rPr>
          <w:b/>
          <w:i/>
          <w:spacing w:val="-6"/>
          <w:sz w:val="28"/>
          <w:szCs w:val="28"/>
          <w:lang w:val="en-US"/>
        </w:rPr>
        <w:t>R</w:t>
      </w:r>
      <w:r w:rsidRPr="00D370B5">
        <w:rPr>
          <w:b/>
          <w:i/>
          <w:spacing w:val="-6"/>
          <w:sz w:val="28"/>
          <w:szCs w:val="28"/>
        </w:rPr>
        <w:t>3 КС1</w:t>
      </w:r>
      <w:r w:rsidR="006B1B80">
        <w:rPr>
          <w:b/>
          <w:i/>
          <w:spacing w:val="-6"/>
          <w:sz w:val="28"/>
          <w:szCs w:val="28"/>
        </w:rPr>
        <w:t>*</w:t>
      </w:r>
    </w:p>
    <w:p w:rsidR="00D26B8C" w:rsidRPr="00D26B8C" w:rsidRDefault="006B1B80" w:rsidP="006B1B80">
      <w:pPr>
        <w:spacing w:line="360" w:lineRule="auto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в составе дистрибутива СКЗИ, эксплуатационной и технической документации </w:t>
      </w:r>
      <w:r>
        <w:rPr>
          <w:spacing w:val="-6"/>
          <w:sz w:val="28"/>
          <w:szCs w:val="28"/>
        </w:rPr>
        <w:br/>
        <w:t>к СКЗИ с использованием информационной системы «Автоматизация органа криптографической защиты»</w:t>
      </w:r>
    </w:p>
    <w:p w:rsidR="00B84F07" w:rsidRDefault="00B84F07" w:rsidP="0029281A">
      <w:pPr>
        <w:spacing w:line="360" w:lineRule="auto"/>
        <w:ind w:firstLine="720"/>
        <w:jc w:val="both"/>
        <w:rPr>
          <w:spacing w:val="-6"/>
          <w:sz w:val="28"/>
          <w:szCs w:val="28"/>
        </w:rPr>
      </w:pPr>
    </w:p>
    <w:p w:rsidR="0029281A" w:rsidRDefault="0029281A" w:rsidP="0029281A">
      <w:pPr>
        <w:spacing w:line="360" w:lineRule="auto"/>
        <w:ind w:firstLine="720"/>
        <w:jc w:val="both"/>
        <w:rPr>
          <w:i/>
          <w:iCs/>
          <w:spacing w:val="-6"/>
          <w:sz w:val="28"/>
          <w:szCs w:val="28"/>
        </w:rPr>
      </w:pPr>
    </w:p>
    <w:p w:rsidR="006B1B80" w:rsidRPr="006B1B80" w:rsidRDefault="006B1B80" w:rsidP="006B1B80">
      <w:pPr>
        <w:tabs>
          <w:tab w:val="left" w:pos="708"/>
          <w:tab w:val="left" w:pos="1416"/>
          <w:tab w:val="left" w:pos="2124"/>
          <w:tab w:val="left" w:pos="2832"/>
          <w:tab w:val="left" w:pos="4365"/>
        </w:tabs>
        <w:spacing w:line="360" w:lineRule="auto"/>
        <w:jc w:val="both"/>
        <w:rPr>
          <w:iCs/>
          <w:spacing w:val="-6"/>
          <w:sz w:val="28"/>
          <w:szCs w:val="28"/>
          <w:u w:val="single"/>
        </w:rPr>
      </w:pPr>
      <w:r>
        <w:rPr>
          <w:iCs/>
          <w:spacing w:val="-6"/>
          <w:sz w:val="28"/>
          <w:szCs w:val="28"/>
        </w:rPr>
        <w:t>________________________           ____________________            __________________</w:t>
      </w:r>
      <w:r>
        <w:rPr>
          <w:iCs/>
          <w:spacing w:val="-6"/>
          <w:sz w:val="28"/>
          <w:szCs w:val="28"/>
          <w:u w:val="single"/>
        </w:rPr>
        <w:t xml:space="preserve"> </w:t>
      </w:r>
    </w:p>
    <w:p w:rsidR="00921465" w:rsidRPr="006B1B80" w:rsidRDefault="006B1B80" w:rsidP="006B1B80">
      <w:pPr>
        <w:tabs>
          <w:tab w:val="center" w:pos="5392"/>
          <w:tab w:val="left" w:pos="8265"/>
        </w:tabs>
        <w:spacing w:line="360" w:lineRule="auto"/>
        <w:jc w:val="both"/>
        <w:rPr>
          <w:i/>
          <w:iCs/>
          <w:spacing w:val="-6"/>
          <w:sz w:val="32"/>
          <w:szCs w:val="28"/>
          <w:vertAlign w:val="superscript"/>
        </w:rPr>
      </w:pPr>
      <w:r>
        <w:rPr>
          <w:iCs/>
          <w:spacing w:val="-6"/>
          <w:sz w:val="32"/>
          <w:szCs w:val="28"/>
          <w:vertAlign w:val="superscript"/>
        </w:rPr>
        <w:t xml:space="preserve">         </w:t>
      </w:r>
      <w:r w:rsidRPr="006B1B80">
        <w:rPr>
          <w:i/>
          <w:iCs/>
          <w:spacing w:val="-6"/>
          <w:sz w:val="32"/>
          <w:szCs w:val="28"/>
          <w:vertAlign w:val="superscript"/>
        </w:rPr>
        <w:t xml:space="preserve">должность руководителя                                                подпись                </w:t>
      </w:r>
      <w:r w:rsidR="00B0526E">
        <w:rPr>
          <w:i/>
          <w:iCs/>
          <w:spacing w:val="-6"/>
          <w:sz w:val="32"/>
          <w:szCs w:val="28"/>
          <w:vertAlign w:val="superscript"/>
        </w:rPr>
        <w:t xml:space="preserve">                             </w:t>
      </w:r>
      <w:bookmarkStart w:id="0" w:name="_GoBack"/>
      <w:bookmarkEnd w:id="0"/>
      <w:r w:rsidRPr="006B1B80">
        <w:rPr>
          <w:i/>
          <w:iCs/>
          <w:spacing w:val="-6"/>
          <w:sz w:val="32"/>
          <w:szCs w:val="28"/>
          <w:vertAlign w:val="superscript"/>
        </w:rPr>
        <w:t xml:space="preserve"> расшифровка подписи</w:t>
      </w:r>
    </w:p>
    <w:p w:rsidR="00297DB3" w:rsidRPr="00D26B8C" w:rsidRDefault="00297DB3"/>
    <w:p w:rsidR="006B1B80" w:rsidRDefault="006B1B80" w:rsidP="006B1B80">
      <w:pPr>
        <w:rPr>
          <w:sz w:val="28"/>
        </w:rPr>
      </w:pPr>
    </w:p>
    <w:p w:rsidR="006B1B80" w:rsidRPr="006A2A9F" w:rsidRDefault="006B1B80" w:rsidP="006B1B80">
      <w:pPr>
        <w:rPr>
          <w:sz w:val="28"/>
        </w:rPr>
      </w:pPr>
      <w:r w:rsidRPr="006A2A9F">
        <w:rPr>
          <w:sz w:val="28"/>
        </w:rPr>
        <w:t>*</w:t>
      </w:r>
    </w:p>
    <w:p w:rsidR="006B1B80" w:rsidRPr="00E82C43" w:rsidRDefault="006B1B80" w:rsidP="006B1B80">
      <w:pPr>
        <w:rPr>
          <w:sz w:val="22"/>
        </w:rPr>
      </w:pPr>
      <w:r w:rsidRPr="00E82C43">
        <w:rPr>
          <w:sz w:val="22"/>
        </w:rPr>
        <w:t xml:space="preserve">СКЗИ </w:t>
      </w:r>
      <w:proofErr w:type="spellStart"/>
      <w:r w:rsidRPr="00E82C43">
        <w:rPr>
          <w:sz w:val="22"/>
        </w:rPr>
        <w:t>КриптоПро</w:t>
      </w:r>
      <w:proofErr w:type="spellEnd"/>
      <w:r w:rsidRPr="00E82C43">
        <w:rPr>
          <w:sz w:val="22"/>
        </w:rPr>
        <w:t xml:space="preserve"> CSP 5.0 R3 КС1 – базовая версия, подходит для большинства пользователей;</w:t>
      </w:r>
    </w:p>
    <w:p w:rsidR="006B1B80" w:rsidRPr="00E82C43" w:rsidRDefault="006B1B80" w:rsidP="006B1B80">
      <w:pPr>
        <w:rPr>
          <w:sz w:val="22"/>
        </w:rPr>
      </w:pPr>
      <w:r w:rsidRPr="00E82C43">
        <w:rPr>
          <w:sz w:val="22"/>
        </w:rPr>
        <w:t xml:space="preserve">СКЗИ </w:t>
      </w:r>
      <w:proofErr w:type="spellStart"/>
      <w:r w:rsidRPr="00E82C43">
        <w:rPr>
          <w:sz w:val="22"/>
        </w:rPr>
        <w:t>КриптоПро</w:t>
      </w:r>
      <w:proofErr w:type="spellEnd"/>
      <w:r w:rsidRPr="00E82C43">
        <w:rPr>
          <w:sz w:val="22"/>
        </w:rPr>
        <w:t xml:space="preserve"> CSP 5.0 R3 КС2 – используется с модулем доверенной загрузки,</w:t>
      </w:r>
    </w:p>
    <w:p w:rsidR="006B1B80" w:rsidRPr="00E82C43" w:rsidRDefault="006B1B80" w:rsidP="006B1B80">
      <w:pPr>
        <w:rPr>
          <w:sz w:val="22"/>
        </w:rPr>
      </w:pPr>
      <w:r w:rsidRPr="00E82C43">
        <w:rPr>
          <w:sz w:val="22"/>
        </w:rPr>
        <w:t>сертифицированным ФСБ России (Соболь, Аккорд, Криптон и т.п.);</w:t>
      </w:r>
    </w:p>
    <w:p w:rsidR="006B1B80" w:rsidRPr="00E82C43" w:rsidRDefault="006B1B80" w:rsidP="006B1B80">
      <w:pPr>
        <w:rPr>
          <w:sz w:val="22"/>
        </w:rPr>
      </w:pPr>
      <w:r w:rsidRPr="00E82C43">
        <w:rPr>
          <w:sz w:val="22"/>
        </w:rPr>
        <w:t xml:space="preserve">СКЗИ </w:t>
      </w:r>
      <w:proofErr w:type="spellStart"/>
      <w:r w:rsidRPr="00E82C43">
        <w:rPr>
          <w:sz w:val="22"/>
        </w:rPr>
        <w:t>КриптоПро</w:t>
      </w:r>
      <w:proofErr w:type="spellEnd"/>
      <w:r w:rsidRPr="00E82C43">
        <w:rPr>
          <w:sz w:val="22"/>
        </w:rPr>
        <w:t xml:space="preserve"> CSP 5.0 R3 КС3 – используется с модулем доверенной загрузки,</w:t>
      </w:r>
    </w:p>
    <w:p w:rsidR="006B1B80" w:rsidRPr="00E82C43" w:rsidRDefault="006B1B80" w:rsidP="006B1B80">
      <w:pPr>
        <w:rPr>
          <w:sz w:val="22"/>
        </w:rPr>
      </w:pPr>
      <w:r w:rsidRPr="00E82C43">
        <w:rPr>
          <w:sz w:val="22"/>
        </w:rPr>
        <w:t>сертифицированным ФСБ России (Соболь, Аккорд, Криптон и т.п.), а также требуется</w:t>
      </w:r>
    </w:p>
    <w:p w:rsidR="008A7CC6" w:rsidRPr="006B1B80" w:rsidRDefault="006B1B80">
      <w:pPr>
        <w:rPr>
          <w:sz w:val="22"/>
        </w:rPr>
      </w:pPr>
      <w:r w:rsidRPr="00E82C43">
        <w:rPr>
          <w:sz w:val="22"/>
        </w:rPr>
        <w:t>формирование замкнутой программной среды</w:t>
      </w:r>
    </w:p>
    <w:sectPr w:rsidR="008A7CC6" w:rsidRPr="006B1B80" w:rsidSect="0006155E">
      <w:footerReference w:type="default" r:id="rId7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A72" w:rsidRDefault="002A5A72" w:rsidP="006B1B80">
      <w:r>
        <w:separator/>
      </w:r>
    </w:p>
  </w:endnote>
  <w:endnote w:type="continuationSeparator" w:id="0">
    <w:p w:rsidR="002A5A72" w:rsidRDefault="002A5A72" w:rsidP="006B1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B80" w:rsidRPr="001A4E61" w:rsidRDefault="006B1B80" w:rsidP="006B1B80">
    <w:pPr>
      <w:rPr>
        <w:i/>
      </w:rPr>
    </w:pPr>
    <w:r w:rsidRPr="00D26B8C">
      <w:t>И.О.</w:t>
    </w:r>
    <w:r>
      <w:t xml:space="preserve"> </w:t>
    </w:r>
    <w:r w:rsidRPr="00D26B8C">
      <w:t>Фамилия исполнителя</w:t>
    </w:r>
    <w:r w:rsidRPr="00D26B8C">
      <w:br/>
      <w:t>контактный тел. номер исполнителя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A72" w:rsidRDefault="002A5A72" w:rsidP="006B1B80">
      <w:r>
        <w:separator/>
      </w:r>
    </w:p>
  </w:footnote>
  <w:footnote w:type="continuationSeparator" w:id="0">
    <w:p w:rsidR="002A5A72" w:rsidRDefault="002A5A72" w:rsidP="006B1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8399D"/>
    <w:multiLevelType w:val="hybridMultilevel"/>
    <w:tmpl w:val="B974322E"/>
    <w:lvl w:ilvl="0" w:tplc="C17C6824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384766"/>
    <w:multiLevelType w:val="hybridMultilevel"/>
    <w:tmpl w:val="5C0C9B86"/>
    <w:lvl w:ilvl="0" w:tplc="CAC698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81A"/>
    <w:rsid w:val="000226A1"/>
    <w:rsid w:val="00025E4B"/>
    <w:rsid w:val="00031CC7"/>
    <w:rsid w:val="0003428A"/>
    <w:rsid w:val="000342BA"/>
    <w:rsid w:val="00034FE8"/>
    <w:rsid w:val="0003737A"/>
    <w:rsid w:val="000379A9"/>
    <w:rsid w:val="00042C19"/>
    <w:rsid w:val="000456AD"/>
    <w:rsid w:val="00052B0F"/>
    <w:rsid w:val="00053568"/>
    <w:rsid w:val="000555D3"/>
    <w:rsid w:val="000557D5"/>
    <w:rsid w:val="0005631E"/>
    <w:rsid w:val="0006155E"/>
    <w:rsid w:val="0006536D"/>
    <w:rsid w:val="00065547"/>
    <w:rsid w:val="000664B1"/>
    <w:rsid w:val="00077D77"/>
    <w:rsid w:val="00080FC9"/>
    <w:rsid w:val="00083E22"/>
    <w:rsid w:val="0008463F"/>
    <w:rsid w:val="00090B96"/>
    <w:rsid w:val="00091A5A"/>
    <w:rsid w:val="00092E26"/>
    <w:rsid w:val="00093F5B"/>
    <w:rsid w:val="000A03A3"/>
    <w:rsid w:val="000A35D1"/>
    <w:rsid w:val="000A5198"/>
    <w:rsid w:val="000A6232"/>
    <w:rsid w:val="000A70ED"/>
    <w:rsid w:val="000B02A6"/>
    <w:rsid w:val="000B3E9A"/>
    <w:rsid w:val="000C1017"/>
    <w:rsid w:val="000C55B7"/>
    <w:rsid w:val="000C5C44"/>
    <w:rsid w:val="000C5DC6"/>
    <w:rsid w:val="000D143E"/>
    <w:rsid w:val="000D22A1"/>
    <w:rsid w:val="000D4F69"/>
    <w:rsid w:val="000E0C3B"/>
    <w:rsid w:val="000E73B5"/>
    <w:rsid w:val="000F045E"/>
    <w:rsid w:val="000F0C38"/>
    <w:rsid w:val="000F24EB"/>
    <w:rsid w:val="000F3C20"/>
    <w:rsid w:val="000F4162"/>
    <w:rsid w:val="00100CBA"/>
    <w:rsid w:val="0010137D"/>
    <w:rsid w:val="00105C19"/>
    <w:rsid w:val="00106502"/>
    <w:rsid w:val="00112D4C"/>
    <w:rsid w:val="00113412"/>
    <w:rsid w:val="0011349D"/>
    <w:rsid w:val="00120198"/>
    <w:rsid w:val="0012217B"/>
    <w:rsid w:val="0013011A"/>
    <w:rsid w:val="001361CB"/>
    <w:rsid w:val="00142607"/>
    <w:rsid w:val="001438BC"/>
    <w:rsid w:val="00146520"/>
    <w:rsid w:val="00146ACA"/>
    <w:rsid w:val="001476C2"/>
    <w:rsid w:val="001502AC"/>
    <w:rsid w:val="00153536"/>
    <w:rsid w:val="001543ED"/>
    <w:rsid w:val="001574B3"/>
    <w:rsid w:val="001665DE"/>
    <w:rsid w:val="00166EC5"/>
    <w:rsid w:val="001742E7"/>
    <w:rsid w:val="00182F71"/>
    <w:rsid w:val="00184322"/>
    <w:rsid w:val="00186E38"/>
    <w:rsid w:val="001903B6"/>
    <w:rsid w:val="00192109"/>
    <w:rsid w:val="001936D8"/>
    <w:rsid w:val="001A08E7"/>
    <w:rsid w:val="001A4E61"/>
    <w:rsid w:val="001A5BD5"/>
    <w:rsid w:val="001C1E88"/>
    <w:rsid w:val="001C35D5"/>
    <w:rsid w:val="001D057F"/>
    <w:rsid w:val="001D11A7"/>
    <w:rsid w:val="001D205F"/>
    <w:rsid w:val="001D2DDB"/>
    <w:rsid w:val="001E02A0"/>
    <w:rsid w:val="001E18A6"/>
    <w:rsid w:val="001E25BD"/>
    <w:rsid w:val="001E5A37"/>
    <w:rsid w:val="001E7CE9"/>
    <w:rsid w:val="001F23D6"/>
    <w:rsid w:val="001F3263"/>
    <w:rsid w:val="001F3FF3"/>
    <w:rsid w:val="001F5F93"/>
    <w:rsid w:val="001F7A4E"/>
    <w:rsid w:val="00202AEA"/>
    <w:rsid w:val="00203E84"/>
    <w:rsid w:val="00212ECA"/>
    <w:rsid w:val="00217A61"/>
    <w:rsid w:val="00224D89"/>
    <w:rsid w:val="00226413"/>
    <w:rsid w:val="00227A98"/>
    <w:rsid w:val="002351FD"/>
    <w:rsid w:val="00236643"/>
    <w:rsid w:val="00241DC7"/>
    <w:rsid w:val="00242430"/>
    <w:rsid w:val="002429DB"/>
    <w:rsid w:val="00245E1E"/>
    <w:rsid w:val="002521A9"/>
    <w:rsid w:val="00260A30"/>
    <w:rsid w:val="002619E7"/>
    <w:rsid w:val="002650E6"/>
    <w:rsid w:val="00266CFA"/>
    <w:rsid w:val="0026735F"/>
    <w:rsid w:val="00273685"/>
    <w:rsid w:val="002743F1"/>
    <w:rsid w:val="00276B5E"/>
    <w:rsid w:val="002771D4"/>
    <w:rsid w:val="00277A9E"/>
    <w:rsid w:val="00287781"/>
    <w:rsid w:val="00290986"/>
    <w:rsid w:val="002918DC"/>
    <w:rsid w:val="0029281A"/>
    <w:rsid w:val="00293EB3"/>
    <w:rsid w:val="00297DB3"/>
    <w:rsid w:val="002A3BFA"/>
    <w:rsid w:val="002A5A72"/>
    <w:rsid w:val="002A62D5"/>
    <w:rsid w:val="002A7F84"/>
    <w:rsid w:val="002B03D3"/>
    <w:rsid w:val="002B440D"/>
    <w:rsid w:val="002B7FE3"/>
    <w:rsid w:val="002C5472"/>
    <w:rsid w:val="002D05E6"/>
    <w:rsid w:val="002D5264"/>
    <w:rsid w:val="002E1302"/>
    <w:rsid w:val="002F3BBA"/>
    <w:rsid w:val="002F3BF5"/>
    <w:rsid w:val="002F56B7"/>
    <w:rsid w:val="00303311"/>
    <w:rsid w:val="00314FD6"/>
    <w:rsid w:val="00315FCF"/>
    <w:rsid w:val="00316DF4"/>
    <w:rsid w:val="00317AEB"/>
    <w:rsid w:val="00320824"/>
    <w:rsid w:val="00325797"/>
    <w:rsid w:val="003302B7"/>
    <w:rsid w:val="003333F4"/>
    <w:rsid w:val="00333C06"/>
    <w:rsid w:val="00334141"/>
    <w:rsid w:val="00334AF1"/>
    <w:rsid w:val="003369BD"/>
    <w:rsid w:val="00343E0A"/>
    <w:rsid w:val="00344523"/>
    <w:rsid w:val="00345D7F"/>
    <w:rsid w:val="00346327"/>
    <w:rsid w:val="00353D5E"/>
    <w:rsid w:val="00354D8E"/>
    <w:rsid w:val="00354F4D"/>
    <w:rsid w:val="00360020"/>
    <w:rsid w:val="00362C88"/>
    <w:rsid w:val="00363D2A"/>
    <w:rsid w:val="00366F61"/>
    <w:rsid w:val="003676E5"/>
    <w:rsid w:val="00372873"/>
    <w:rsid w:val="003774E2"/>
    <w:rsid w:val="00377E0E"/>
    <w:rsid w:val="00381B7D"/>
    <w:rsid w:val="0039674A"/>
    <w:rsid w:val="003A0BD1"/>
    <w:rsid w:val="003A0BE9"/>
    <w:rsid w:val="003A3373"/>
    <w:rsid w:val="003B0F37"/>
    <w:rsid w:val="003B1802"/>
    <w:rsid w:val="003B442F"/>
    <w:rsid w:val="003C4492"/>
    <w:rsid w:val="003C598D"/>
    <w:rsid w:val="003C73BA"/>
    <w:rsid w:val="003D260F"/>
    <w:rsid w:val="003E659C"/>
    <w:rsid w:val="003F1778"/>
    <w:rsid w:val="00403E30"/>
    <w:rsid w:val="00414970"/>
    <w:rsid w:val="0041653C"/>
    <w:rsid w:val="0042061C"/>
    <w:rsid w:val="00424086"/>
    <w:rsid w:val="00425548"/>
    <w:rsid w:val="0043068E"/>
    <w:rsid w:val="00437364"/>
    <w:rsid w:val="00440D13"/>
    <w:rsid w:val="00443513"/>
    <w:rsid w:val="00444E8A"/>
    <w:rsid w:val="00447D13"/>
    <w:rsid w:val="00456BD2"/>
    <w:rsid w:val="00456D64"/>
    <w:rsid w:val="004613FA"/>
    <w:rsid w:val="00465A42"/>
    <w:rsid w:val="0046773B"/>
    <w:rsid w:val="00467D4C"/>
    <w:rsid w:val="00470EDB"/>
    <w:rsid w:val="00475A3C"/>
    <w:rsid w:val="00477FF8"/>
    <w:rsid w:val="004817F0"/>
    <w:rsid w:val="00482B78"/>
    <w:rsid w:val="00483692"/>
    <w:rsid w:val="0048440B"/>
    <w:rsid w:val="00490E68"/>
    <w:rsid w:val="004A007D"/>
    <w:rsid w:val="004A02A8"/>
    <w:rsid w:val="004A4D3E"/>
    <w:rsid w:val="004A733A"/>
    <w:rsid w:val="004B0EC4"/>
    <w:rsid w:val="004B2A52"/>
    <w:rsid w:val="004B4519"/>
    <w:rsid w:val="004B683E"/>
    <w:rsid w:val="004B77A4"/>
    <w:rsid w:val="004C132F"/>
    <w:rsid w:val="004C27AD"/>
    <w:rsid w:val="004C2A4B"/>
    <w:rsid w:val="004C39DD"/>
    <w:rsid w:val="004C5CBC"/>
    <w:rsid w:val="004D1B60"/>
    <w:rsid w:val="004D4039"/>
    <w:rsid w:val="004D6614"/>
    <w:rsid w:val="004D6A14"/>
    <w:rsid w:val="004E66CD"/>
    <w:rsid w:val="004E7475"/>
    <w:rsid w:val="004F07B4"/>
    <w:rsid w:val="004F3A93"/>
    <w:rsid w:val="00501271"/>
    <w:rsid w:val="0050339C"/>
    <w:rsid w:val="00503ABB"/>
    <w:rsid w:val="0051448F"/>
    <w:rsid w:val="00520EF5"/>
    <w:rsid w:val="00521891"/>
    <w:rsid w:val="00522EE0"/>
    <w:rsid w:val="0052445A"/>
    <w:rsid w:val="0053164F"/>
    <w:rsid w:val="00535D85"/>
    <w:rsid w:val="00543305"/>
    <w:rsid w:val="0054670A"/>
    <w:rsid w:val="00546EC8"/>
    <w:rsid w:val="005479CC"/>
    <w:rsid w:val="005524CB"/>
    <w:rsid w:val="00553151"/>
    <w:rsid w:val="00554083"/>
    <w:rsid w:val="005578E4"/>
    <w:rsid w:val="005618B2"/>
    <w:rsid w:val="00562E42"/>
    <w:rsid w:val="0056340C"/>
    <w:rsid w:val="00563CC3"/>
    <w:rsid w:val="00582A0D"/>
    <w:rsid w:val="00583B50"/>
    <w:rsid w:val="00583C55"/>
    <w:rsid w:val="00584126"/>
    <w:rsid w:val="00585662"/>
    <w:rsid w:val="005866FA"/>
    <w:rsid w:val="00590AC0"/>
    <w:rsid w:val="005961EE"/>
    <w:rsid w:val="00597926"/>
    <w:rsid w:val="005979A5"/>
    <w:rsid w:val="005A0D39"/>
    <w:rsid w:val="005A360F"/>
    <w:rsid w:val="005A6CE8"/>
    <w:rsid w:val="005B13C3"/>
    <w:rsid w:val="005B14D5"/>
    <w:rsid w:val="005B4573"/>
    <w:rsid w:val="005B604B"/>
    <w:rsid w:val="005B66CC"/>
    <w:rsid w:val="005B75F3"/>
    <w:rsid w:val="005C13ED"/>
    <w:rsid w:val="005C16F5"/>
    <w:rsid w:val="005C25F1"/>
    <w:rsid w:val="005D0E37"/>
    <w:rsid w:val="005D7A22"/>
    <w:rsid w:val="005E1AE4"/>
    <w:rsid w:val="005E2555"/>
    <w:rsid w:val="005E60F7"/>
    <w:rsid w:val="005E611D"/>
    <w:rsid w:val="005E712D"/>
    <w:rsid w:val="005F4806"/>
    <w:rsid w:val="005F729F"/>
    <w:rsid w:val="005F77ED"/>
    <w:rsid w:val="005F77FC"/>
    <w:rsid w:val="006000E9"/>
    <w:rsid w:val="006017B9"/>
    <w:rsid w:val="00603403"/>
    <w:rsid w:val="006049C2"/>
    <w:rsid w:val="00605B5F"/>
    <w:rsid w:val="00606959"/>
    <w:rsid w:val="00606CA6"/>
    <w:rsid w:val="0061183B"/>
    <w:rsid w:val="00611D5A"/>
    <w:rsid w:val="0061427E"/>
    <w:rsid w:val="0062058B"/>
    <w:rsid w:val="006233AE"/>
    <w:rsid w:val="00625566"/>
    <w:rsid w:val="00625816"/>
    <w:rsid w:val="00625842"/>
    <w:rsid w:val="006272C0"/>
    <w:rsid w:val="006276DF"/>
    <w:rsid w:val="0062785D"/>
    <w:rsid w:val="00627B98"/>
    <w:rsid w:val="0063086B"/>
    <w:rsid w:val="00630D2C"/>
    <w:rsid w:val="006312CA"/>
    <w:rsid w:val="006347BB"/>
    <w:rsid w:val="0063497A"/>
    <w:rsid w:val="006350B8"/>
    <w:rsid w:val="0063636F"/>
    <w:rsid w:val="006366FB"/>
    <w:rsid w:val="0064074F"/>
    <w:rsid w:val="006456E7"/>
    <w:rsid w:val="006505CB"/>
    <w:rsid w:val="006513B4"/>
    <w:rsid w:val="006520A6"/>
    <w:rsid w:val="006527C5"/>
    <w:rsid w:val="0065390F"/>
    <w:rsid w:val="0065617C"/>
    <w:rsid w:val="0065634C"/>
    <w:rsid w:val="00656CA9"/>
    <w:rsid w:val="006615C5"/>
    <w:rsid w:val="00661EFC"/>
    <w:rsid w:val="00663582"/>
    <w:rsid w:val="0066372A"/>
    <w:rsid w:val="00671E42"/>
    <w:rsid w:val="006732F3"/>
    <w:rsid w:val="006810DF"/>
    <w:rsid w:val="00681734"/>
    <w:rsid w:val="006837B5"/>
    <w:rsid w:val="00683C0D"/>
    <w:rsid w:val="00690DEB"/>
    <w:rsid w:val="00692AB8"/>
    <w:rsid w:val="00697DD5"/>
    <w:rsid w:val="006A1EE1"/>
    <w:rsid w:val="006A1EFF"/>
    <w:rsid w:val="006A422C"/>
    <w:rsid w:val="006B1B80"/>
    <w:rsid w:val="006B387C"/>
    <w:rsid w:val="006B5829"/>
    <w:rsid w:val="006B5FE2"/>
    <w:rsid w:val="006C0215"/>
    <w:rsid w:val="006C04D0"/>
    <w:rsid w:val="006C1665"/>
    <w:rsid w:val="006C1D2A"/>
    <w:rsid w:val="006C5994"/>
    <w:rsid w:val="006C6329"/>
    <w:rsid w:val="006C799C"/>
    <w:rsid w:val="006D51DF"/>
    <w:rsid w:val="006E1E14"/>
    <w:rsid w:val="006E3B5C"/>
    <w:rsid w:val="006E5577"/>
    <w:rsid w:val="006E6387"/>
    <w:rsid w:val="006E6DEA"/>
    <w:rsid w:val="006E70DA"/>
    <w:rsid w:val="006F2F16"/>
    <w:rsid w:val="007023AB"/>
    <w:rsid w:val="00710931"/>
    <w:rsid w:val="00710E07"/>
    <w:rsid w:val="00712889"/>
    <w:rsid w:val="007145BB"/>
    <w:rsid w:val="00714939"/>
    <w:rsid w:val="00714F84"/>
    <w:rsid w:val="0071592C"/>
    <w:rsid w:val="00717B77"/>
    <w:rsid w:val="0072022E"/>
    <w:rsid w:val="00725414"/>
    <w:rsid w:val="00727DC8"/>
    <w:rsid w:val="00733E21"/>
    <w:rsid w:val="00734BBE"/>
    <w:rsid w:val="007408E6"/>
    <w:rsid w:val="0074237D"/>
    <w:rsid w:val="00751C44"/>
    <w:rsid w:val="0076130E"/>
    <w:rsid w:val="00763C5E"/>
    <w:rsid w:val="00764B0E"/>
    <w:rsid w:val="00772139"/>
    <w:rsid w:val="00772616"/>
    <w:rsid w:val="00780D5F"/>
    <w:rsid w:val="00783CFE"/>
    <w:rsid w:val="00784DC4"/>
    <w:rsid w:val="00787084"/>
    <w:rsid w:val="00787177"/>
    <w:rsid w:val="0078767B"/>
    <w:rsid w:val="00793563"/>
    <w:rsid w:val="00794940"/>
    <w:rsid w:val="00795926"/>
    <w:rsid w:val="00796244"/>
    <w:rsid w:val="00797618"/>
    <w:rsid w:val="00797A71"/>
    <w:rsid w:val="007A0222"/>
    <w:rsid w:val="007A40E6"/>
    <w:rsid w:val="007A7D8F"/>
    <w:rsid w:val="007B1EE8"/>
    <w:rsid w:val="007B2BE8"/>
    <w:rsid w:val="007C29DD"/>
    <w:rsid w:val="007C2A06"/>
    <w:rsid w:val="007C4090"/>
    <w:rsid w:val="007C4A04"/>
    <w:rsid w:val="007C4B8A"/>
    <w:rsid w:val="007C4CC0"/>
    <w:rsid w:val="007D0A0E"/>
    <w:rsid w:val="007D0A6A"/>
    <w:rsid w:val="007D0E36"/>
    <w:rsid w:val="007D697C"/>
    <w:rsid w:val="007E07E2"/>
    <w:rsid w:val="007E32D4"/>
    <w:rsid w:val="007E4AF3"/>
    <w:rsid w:val="007E5D86"/>
    <w:rsid w:val="007E60E2"/>
    <w:rsid w:val="007F0A2D"/>
    <w:rsid w:val="007F6D5A"/>
    <w:rsid w:val="00802112"/>
    <w:rsid w:val="00803AE7"/>
    <w:rsid w:val="00803C5A"/>
    <w:rsid w:val="0080584B"/>
    <w:rsid w:val="0081125A"/>
    <w:rsid w:val="00822704"/>
    <w:rsid w:val="00832E1E"/>
    <w:rsid w:val="00834122"/>
    <w:rsid w:val="0084048A"/>
    <w:rsid w:val="00840749"/>
    <w:rsid w:val="00842ACA"/>
    <w:rsid w:val="0084529C"/>
    <w:rsid w:val="00845C4E"/>
    <w:rsid w:val="00846462"/>
    <w:rsid w:val="00847442"/>
    <w:rsid w:val="008506F5"/>
    <w:rsid w:val="00854D8E"/>
    <w:rsid w:val="00865543"/>
    <w:rsid w:val="00871570"/>
    <w:rsid w:val="008716AF"/>
    <w:rsid w:val="00871EA0"/>
    <w:rsid w:val="00876F14"/>
    <w:rsid w:val="008774BC"/>
    <w:rsid w:val="008804DC"/>
    <w:rsid w:val="00891809"/>
    <w:rsid w:val="008937B7"/>
    <w:rsid w:val="00894E25"/>
    <w:rsid w:val="008A1A99"/>
    <w:rsid w:val="008A1FA6"/>
    <w:rsid w:val="008A636B"/>
    <w:rsid w:val="008A7514"/>
    <w:rsid w:val="008A7B55"/>
    <w:rsid w:val="008A7CC6"/>
    <w:rsid w:val="008B2CE5"/>
    <w:rsid w:val="008D33E8"/>
    <w:rsid w:val="008E3B3E"/>
    <w:rsid w:val="008E7AEC"/>
    <w:rsid w:val="008F5808"/>
    <w:rsid w:val="008F7695"/>
    <w:rsid w:val="008F793B"/>
    <w:rsid w:val="00901F74"/>
    <w:rsid w:val="0090227D"/>
    <w:rsid w:val="00903075"/>
    <w:rsid w:val="009038C5"/>
    <w:rsid w:val="00905A41"/>
    <w:rsid w:val="00907A4C"/>
    <w:rsid w:val="00913618"/>
    <w:rsid w:val="00915E4F"/>
    <w:rsid w:val="00921465"/>
    <w:rsid w:val="009238D2"/>
    <w:rsid w:val="00923A58"/>
    <w:rsid w:val="00925F22"/>
    <w:rsid w:val="009326E3"/>
    <w:rsid w:val="00932BBA"/>
    <w:rsid w:val="00933D70"/>
    <w:rsid w:val="00935841"/>
    <w:rsid w:val="009359D3"/>
    <w:rsid w:val="00935B3D"/>
    <w:rsid w:val="009406C8"/>
    <w:rsid w:val="009412DA"/>
    <w:rsid w:val="0094183E"/>
    <w:rsid w:val="00945033"/>
    <w:rsid w:val="009511A9"/>
    <w:rsid w:val="00954864"/>
    <w:rsid w:val="00954B31"/>
    <w:rsid w:val="0095703D"/>
    <w:rsid w:val="009641C5"/>
    <w:rsid w:val="00966557"/>
    <w:rsid w:val="00967E58"/>
    <w:rsid w:val="00974679"/>
    <w:rsid w:val="00977B2F"/>
    <w:rsid w:val="00983CD6"/>
    <w:rsid w:val="00987840"/>
    <w:rsid w:val="009916DA"/>
    <w:rsid w:val="00992521"/>
    <w:rsid w:val="009937E0"/>
    <w:rsid w:val="00993E0B"/>
    <w:rsid w:val="00997241"/>
    <w:rsid w:val="009A0A9A"/>
    <w:rsid w:val="009A7228"/>
    <w:rsid w:val="009B03F0"/>
    <w:rsid w:val="009B539C"/>
    <w:rsid w:val="009B7FB4"/>
    <w:rsid w:val="009C60AE"/>
    <w:rsid w:val="009D7B2A"/>
    <w:rsid w:val="009E0F32"/>
    <w:rsid w:val="009E0F3A"/>
    <w:rsid w:val="009E6C17"/>
    <w:rsid w:val="009E73E4"/>
    <w:rsid w:val="009F0C76"/>
    <w:rsid w:val="009F613E"/>
    <w:rsid w:val="009F6BB6"/>
    <w:rsid w:val="009F7836"/>
    <w:rsid w:val="00A0260B"/>
    <w:rsid w:val="00A02769"/>
    <w:rsid w:val="00A034D7"/>
    <w:rsid w:val="00A05460"/>
    <w:rsid w:val="00A1108C"/>
    <w:rsid w:val="00A110AA"/>
    <w:rsid w:val="00A11E58"/>
    <w:rsid w:val="00A128EA"/>
    <w:rsid w:val="00A26D48"/>
    <w:rsid w:val="00A27B80"/>
    <w:rsid w:val="00A35473"/>
    <w:rsid w:val="00A42982"/>
    <w:rsid w:val="00A438DF"/>
    <w:rsid w:val="00A44BC2"/>
    <w:rsid w:val="00A608C2"/>
    <w:rsid w:val="00A60D5D"/>
    <w:rsid w:val="00A6517B"/>
    <w:rsid w:val="00A65A8E"/>
    <w:rsid w:val="00A66791"/>
    <w:rsid w:val="00A67F3B"/>
    <w:rsid w:val="00A7239C"/>
    <w:rsid w:val="00A83554"/>
    <w:rsid w:val="00A86920"/>
    <w:rsid w:val="00A91834"/>
    <w:rsid w:val="00A92B08"/>
    <w:rsid w:val="00A94FBF"/>
    <w:rsid w:val="00A95183"/>
    <w:rsid w:val="00AA0246"/>
    <w:rsid w:val="00AA2D88"/>
    <w:rsid w:val="00AA59EC"/>
    <w:rsid w:val="00AA634E"/>
    <w:rsid w:val="00AA6A35"/>
    <w:rsid w:val="00AA6B2C"/>
    <w:rsid w:val="00AA7317"/>
    <w:rsid w:val="00AB2ABA"/>
    <w:rsid w:val="00AB5A55"/>
    <w:rsid w:val="00AC1D2F"/>
    <w:rsid w:val="00AC309A"/>
    <w:rsid w:val="00AC3102"/>
    <w:rsid w:val="00AC32C8"/>
    <w:rsid w:val="00AD11A9"/>
    <w:rsid w:val="00AD18A4"/>
    <w:rsid w:val="00AD4129"/>
    <w:rsid w:val="00AD5BC7"/>
    <w:rsid w:val="00AE0685"/>
    <w:rsid w:val="00AE21EE"/>
    <w:rsid w:val="00AE2219"/>
    <w:rsid w:val="00AE57F6"/>
    <w:rsid w:val="00AF05B6"/>
    <w:rsid w:val="00AF07BD"/>
    <w:rsid w:val="00AF3985"/>
    <w:rsid w:val="00B03601"/>
    <w:rsid w:val="00B04663"/>
    <w:rsid w:val="00B0526E"/>
    <w:rsid w:val="00B07076"/>
    <w:rsid w:val="00B076B1"/>
    <w:rsid w:val="00B07DD8"/>
    <w:rsid w:val="00B10836"/>
    <w:rsid w:val="00B1100D"/>
    <w:rsid w:val="00B1138E"/>
    <w:rsid w:val="00B13BE6"/>
    <w:rsid w:val="00B25864"/>
    <w:rsid w:val="00B33DA7"/>
    <w:rsid w:val="00B430C9"/>
    <w:rsid w:val="00B51ACE"/>
    <w:rsid w:val="00B523C4"/>
    <w:rsid w:val="00B52E0D"/>
    <w:rsid w:val="00B54547"/>
    <w:rsid w:val="00B54E0B"/>
    <w:rsid w:val="00B571D5"/>
    <w:rsid w:val="00B633CE"/>
    <w:rsid w:val="00B64F98"/>
    <w:rsid w:val="00B661D9"/>
    <w:rsid w:val="00B67659"/>
    <w:rsid w:val="00B7021C"/>
    <w:rsid w:val="00B713D4"/>
    <w:rsid w:val="00B754B6"/>
    <w:rsid w:val="00B77DA6"/>
    <w:rsid w:val="00B84F07"/>
    <w:rsid w:val="00B8700B"/>
    <w:rsid w:val="00B93767"/>
    <w:rsid w:val="00B93A05"/>
    <w:rsid w:val="00B94566"/>
    <w:rsid w:val="00B95613"/>
    <w:rsid w:val="00BA1E61"/>
    <w:rsid w:val="00BA6D2B"/>
    <w:rsid w:val="00BB0EAE"/>
    <w:rsid w:val="00BB173D"/>
    <w:rsid w:val="00BC10F4"/>
    <w:rsid w:val="00BC24C2"/>
    <w:rsid w:val="00BC4BB7"/>
    <w:rsid w:val="00BD26D5"/>
    <w:rsid w:val="00BD2AA1"/>
    <w:rsid w:val="00BD2EB2"/>
    <w:rsid w:val="00BE0901"/>
    <w:rsid w:val="00BE0AB1"/>
    <w:rsid w:val="00BE1773"/>
    <w:rsid w:val="00BE1EF1"/>
    <w:rsid w:val="00BF1121"/>
    <w:rsid w:val="00BF26D3"/>
    <w:rsid w:val="00C06A4E"/>
    <w:rsid w:val="00C07180"/>
    <w:rsid w:val="00C169B6"/>
    <w:rsid w:val="00C17E44"/>
    <w:rsid w:val="00C2301C"/>
    <w:rsid w:val="00C23E27"/>
    <w:rsid w:val="00C311C4"/>
    <w:rsid w:val="00C31C17"/>
    <w:rsid w:val="00C32F3B"/>
    <w:rsid w:val="00C3450F"/>
    <w:rsid w:val="00C37F7B"/>
    <w:rsid w:val="00C4087A"/>
    <w:rsid w:val="00C412B9"/>
    <w:rsid w:val="00C4289A"/>
    <w:rsid w:val="00C51CFA"/>
    <w:rsid w:val="00C55670"/>
    <w:rsid w:val="00C5675E"/>
    <w:rsid w:val="00C60600"/>
    <w:rsid w:val="00C6660F"/>
    <w:rsid w:val="00C72079"/>
    <w:rsid w:val="00C7366F"/>
    <w:rsid w:val="00C74D27"/>
    <w:rsid w:val="00C7551D"/>
    <w:rsid w:val="00C769CE"/>
    <w:rsid w:val="00C81BFC"/>
    <w:rsid w:val="00C82124"/>
    <w:rsid w:val="00C85876"/>
    <w:rsid w:val="00C87D77"/>
    <w:rsid w:val="00C90159"/>
    <w:rsid w:val="00C91820"/>
    <w:rsid w:val="00C93136"/>
    <w:rsid w:val="00C95403"/>
    <w:rsid w:val="00CA0198"/>
    <w:rsid w:val="00CA4D66"/>
    <w:rsid w:val="00CA6D40"/>
    <w:rsid w:val="00CA7254"/>
    <w:rsid w:val="00CA7434"/>
    <w:rsid w:val="00CB2948"/>
    <w:rsid w:val="00CB7857"/>
    <w:rsid w:val="00CC319C"/>
    <w:rsid w:val="00CC338A"/>
    <w:rsid w:val="00CD1714"/>
    <w:rsid w:val="00CD27E9"/>
    <w:rsid w:val="00CD31A0"/>
    <w:rsid w:val="00CD7288"/>
    <w:rsid w:val="00CE1A69"/>
    <w:rsid w:val="00CE36AD"/>
    <w:rsid w:val="00CE5162"/>
    <w:rsid w:val="00CE76CA"/>
    <w:rsid w:val="00CE7CF7"/>
    <w:rsid w:val="00CF403A"/>
    <w:rsid w:val="00CF64F0"/>
    <w:rsid w:val="00CF6841"/>
    <w:rsid w:val="00CF750B"/>
    <w:rsid w:val="00CF7BCE"/>
    <w:rsid w:val="00D016B5"/>
    <w:rsid w:val="00D01C36"/>
    <w:rsid w:val="00D02378"/>
    <w:rsid w:val="00D04F84"/>
    <w:rsid w:val="00D0669D"/>
    <w:rsid w:val="00D10403"/>
    <w:rsid w:val="00D10A55"/>
    <w:rsid w:val="00D11775"/>
    <w:rsid w:val="00D13548"/>
    <w:rsid w:val="00D1634D"/>
    <w:rsid w:val="00D20EBE"/>
    <w:rsid w:val="00D21A5A"/>
    <w:rsid w:val="00D2210E"/>
    <w:rsid w:val="00D22E1E"/>
    <w:rsid w:val="00D23930"/>
    <w:rsid w:val="00D2401C"/>
    <w:rsid w:val="00D26B8C"/>
    <w:rsid w:val="00D326A8"/>
    <w:rsid w:val="00D333D5"/>
    <w:rsid w:val="00D370B5"/>
    <w:rsid w:val="00D37FB9"/>
    <w:rsid w:val="00D40CB5"/>
    <w:rsid w:val="00D4266B"/>
    <w:rsid w:val="00D42BE7"/>
    <w:rsid w:val="00D43A49"/>
    <w:rsid w:val="00D45029"/>
    <w:rsid w:val="00D457BB"/>
    <w:rsid w:val="00D5086E"/>
    <w:rsid w:val="00D51AC9"/>
    <w:rsid w:val="00D536E3"/>
    <w:rsid w:val="00D56798"/>
    <w:rsid w:val="00D647CB"/>
    <w:rsid w:val="00D745BE"/>
    <w:rsid w:val="00D92AD5"/>
    <w:rsid w:val="00D93A1A"/>
    <w:rsid w:val="00DA3D32"/>
    <w:rsid w:val="00DA5398"/>
    <w:rsid w:val="00DA76F8"/>
    <w:rsid w:val="00DA7A64"/>
    <w:rsid w:val="00DB098E"/>
    <w:rsid w:val="00DB0A82"/>
    <w:rsid w:val="00DB746A"/>
    <w:rsid w:val="00DB75B1"/>
    <w:rsid w:val="00DC31C3"/>
    <w:rsid w:val="00DC4845"/>
    <w:rsid w:val="00DC53B6"/>
    <w:rsid w:val="00DC5C3B"/>
    <w:rsid w:val="00DC67E5"/>
    <w:rsid w:val="00DC6A04"/>
    <w:rsid w:val="00DD12D1"/>
    <w:rsid w:val="00DD13C4"/>
    <w:rsid w:val="00DD26C0"/>
    <w:rsid w:val="00DD6061"/>
    <w:rsid w:val="00DE6871"/>
    <w:rsid w:val="00DF0232"/>
    <w:rsid w:val="00DF0A3C"/>
    <w:rsid w:val="00DF154D"/>
    <w:rsid w:val="00DF3A8B"/>
    <w:rsid w:val="00DF3C68"/>
    <w:rsid w:val="00DF6712"/>
    <w:rsid w:val="00E01A99"/>
    <w:rsid w:val="00E01AC2"/>
    <w:rsid w:val="00E026AC"/>
    <w:rsid w:val="00E04326"/>
    <w:rsid w:val="00E059AA"/>
    <w:rsid w:val="00E05CB4"/>
    <w:rsid w:val="00E06273"/>
    <w:rsid w:val="00E115B0"/>
    <w:rsid w:val="00E13ED5"/>
    <w:rsid w:val="00E2112D"/>
    <w:rsid w:val="00E23D05"/>
    <w:rsid w:val="00E333C1"/>
    <w:rsid w:val="00E360B3"/>
    <w:rsid w:val="00E3656E"/>
    <w:rsid w:val="00E40EE3"/>
    <w:rsid w:val="00E437E9"/>
    <w:rsid w:val="00E47E0C"/>
    <w:rsid w:val="00E502E7"/>
    <w:rsid w:val="00E511F2"/>
    <w:rsid w:val="00E52702"/>
    <w:rsid w:val="00E556EE"/>
    <w:rsid w:val="00E604FB"/>
    <w:rsid w:val="00E64366"/>
    <w:rsid w:val="00E730E9"/>
    <w:rsid w:val="00E749BD"/>
    <w:rsid w:val="00E75AB8"/>
    <w:rsid w:val="00E76DAB"/>
    <w:rsid w:val="00E80946"/>
    <w:rsid w:val="00E8355A"/>
    <w:rsid w:val="00E8424C"/>
    <w:rsid w:val="00E85273"/>
    <w:rsid w:val="00E87922"/>
    <w:rsid w:val="00E9022C"/>
    <w:rsid w:val="00E90C23"/>
    <w:rsid w:val="00E96491"/>
    <w:rsid w:val="00E97DBB"/>
    <w:rsid w:val="00EA5B4C"/>
    <w:rsid w:val="00EA66C3"/>
    <w:rsid w:val="00EB35EC"/>
    <w:rsid w:val="00EB6295"/>
    <w:rsid w:val="00EC03F3"/>
    <w:rsid w:val="00EC2576"/>
    <w:rsid w:val="00EC4BBA"/>
    <w:rsid w:val="00EC4C39"/>
    <w:rsid w:val="00EC61D5"/>
    <w:rsid w:val="00ED24FB"/>
    <w:rsid w:val="00ED4911"/>
    <w:rsid w:val="00EE373C"/>
    <w:rsid w:val="00EE6D6E"/>
    <w:rsid w:val="00EE76FF"/>
    <w:rsid w:val="00EF0748"/>
    <w:rsid w:val="00EF165E"/>
    <w:rsid w:val="00EF2E18"/>
    <w:rsid w:val="00EF4224"/>
    <w:rsid w:val="00EF78BE"/>
    <w:rsid w:val="00F012C2"/>
    <w:rsid w:val="00F027B5"/>
    <w:rsid w:val="00F03028"/>
    <w:rsid w:val="00F05485"/>
    <w:rsid w:val="00F061E6"/>
    <w:rsid w:val="00F113F8"/>
    <w:rsid w:val="00F128D0"/>
    <w:rsid w:val="00F14440"/>
    <w:rsid w:val="00F149F6"/>
    <w:rsid w:val="00F17930"/>
    <w:rsid w:val="00F26987"/>
    <w:rsid w:val="00F26F27"/>
    <w:rsid w:val="00F31568"/>
    <w:rsid w:val="00F31CFD"/>
    <w:rsid w:val="00F34F21"/>
    <w:rsid w:val="00F36A8F"/>
    <w:rsid w:val="00F36EA8"/>
    <w:rsid w:val="00F406D6"/>
    <w:rsid w:val="00F44CF5"/>
    <w:rsid w:val="00F4593F"/>
    <w:rsid w:val="00F5408E"/>
    <w:rsid w:val="00F54157"/>
    <w:rsid w:val="00F57308"/>
    <w:rsid w:val="00F6055E"/>
    <w:rsid w:val="00F606AA"/>
    <w:rsid w:val="00F62324"/>
    <w:rsid w:val="00F63E83"/>
    <w:rsid w:val="00F660AF"/>
    <w:rsid w:val="00F66A93"/>
    <w:rsid w:val="00F7400E"/>
    <w:rsid w:val="00F81928"/>
    <w:rsid w:val="00F84FE8"/>
    <w:rsid w:val="00F851E6"/>
    <w:rsid w:val="00F9254C"/>
    <w:rsid w:val="00F941DE"/>
    <w:rsid w:val="00F972D8"/>
    <w:rsid w:val="00FA0D1D"/>
    <w:rsid w:val="00FA1831"/>
    <w:rsid w:val="00FA2D4C"/>
    <w:rsid w:val="00FA305D"/>
    <w:rsid w:val="00FA3436"/>
    <w:rsid w:val="00FA5889"/>
    <w:rsid w:val="00FB3AC6"/>
    <w:rsid w:val="00FB5424"/>
    <w:rsid w:val="00FC0D7B"/>
    <w:rsid w:val="00FC24AC"/>
    <w:rsid w:val="00FC4003"/>
    <w:rsid w:val="00FC67CF"/>
    <w:rsid w:val="00FC75AA"/>
    <w:rsid w:val="00FC7BB9"/>
    <w:rsid w:val="00FD32C6"/>
    <w:rsid w:val="00FE2B14"/>
    <w:rsid w:val="00FE69FB"/>
    <w:rsid w:val="00FE6EFA"/>
    <w:rsid w:val="00FF1322"/>
    <w:rsid w:val="00FF5C0F"/>
    <w:rsid w:val="00FF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232A6"/>
  <w15:docId w15:val="{A4988D8E-2E21-40D9-B4A2-6DE08ABA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81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OTR"/>
    <w:basedOn w:val="a1"/>
    <w:rsid w:val="0029281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29281A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6B1B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B1B80"/>
    <w:rPr>
      <w:rFonts w:ascii="Times New Roman" w:eastAsia="Times New Roman" w:hAnsi="Times New Roman"/>
    </w:rPr>
  </w:style>
  <w:style w:type="paragraph" w:styleId="a6">
    <w:name w:val="footer"/>
    <w:basedOn w:val="a"/>
    <w:link w:val="a7"/>
    <w:uiPriority w:val="99"/>
    <w:unhideWhenUsed/>
    <w:rsid w:val="006B1B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B1B80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9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О.Г.</dc:creator>
  <cp:lastModifiedBy>Мрыкова Елена Казбековна</cp:lastModifiedBy>
  <cp:revision>3</cp:revision>
  <cp:lastPrinted>2019-02-05T08:51:00Z</cp:lastPrinted>
  <dcterms:created xsi:type="dcterms:W3CDTF">2025-12-09T12:41:00Z</dcterms:created>
  <dcterms:modified xsi:type="dcterms:W3CDTF">2025-12-09T12:42:00Z</dcterms:modified>
</cp:coreProperties>
</file>